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93672E" w14:textId="77777777" w:rsidR="00166A28" w:rsidRPr="00C412D2" w:rsidRDefault="00166A28">
      <w:pPr>
        <w:rPr>
          <w:b/>
          <w:bCs/>
          <w:sz w:val="20"/>
          <w:szCs w:val="20"/>
          <w:lang w:val="sq-AL"/>
        </w:rPr>
      </w:pPr>
    </w:p>
    <w:tbl>
      <w:tblPr>
        <w:tblW w:w="195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760"/>
        <w:gridCol w:w="9760"/>
      </w:tblGrid>
      <w:tr w:rsidR="00D549D1" w:rsidRPr="00C412D2" w14:paraId="402AE10E" w14:textId="21D337E6" w:rsidTr="00D549D1">
        <w:trPr>
          <w:trHeight w:val="733"/>
        </w:trPr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</w:tcPr>
          <w:p w14:paraId="76505B0D" w14:textId="40A922B2" w:rsidR="00D549D1" w:rsidRPr="00C412D2" w:rsidRDefault="00D549D1" w:rsidP="00FF23D1">
            <w:pPr>
              <w:tabs>
                <w:tab w:val="left" w:pos="1168"/>
              </w:tabs>
              <w:jc w:val="center"/>
              <w:rPr>
                <w:b/>
                <w:bCs/>
                <w:sz w:val="28"/>
                <w:szCs w:val="28"/>
                <w:lang w:val="sq-AL"/>
              </w:rPr>
            </w:pPr>
          </w:p>
          <w:p w14:paraId="1E65BDB1" w14:textId="0F2B0D01" w:rsidR="00D549D1" w:rsidRPr="00C412D2" w:rsidRDefault="00D549D1" w:rsidP="00FF23D1">
            <w:pPr>
              <w:jc w:val="center"/>
              <w:rPr>
                <w:b/>
                <w:bCs/>
                <w:sz w:val="20"/>
                <w:szCs w:val="20"/>
                <w:lang w:val="sq-AL"/>
              </w:rPr>
            </w:pPr>
            <w:r>
              <w:rPr>
                <w:b/>
                <w:bCs/>
                <w:sz w:val="28"/>
                <w:szCs w:val="28"/>
                <w:lang w:val="sq-AL"/>
              </w:rPr>
              <w:t>CV</w:t>
            </w:r>
          </w:p>
        </w:tc>
        <w:tc>
          <w:tcPr>
            <w:tcW w:w="9760" w:type="dxa"/>
            <w:tcBorders>
              <w:top w:val="nil"/>
              <w:left w:val="nil"/>
              <w:bottom w:val="nil"/>
              <w:right w:val="nil"/>
            </w:tcBorders>
          </w:tcPr>
          <w:p w14:paraId="3F143C5C" w14:textId="77777777" w:rsidR="00D549D1" w:rsidRPr="00C412D2" w:rsidRDefault="00D549D1" w:rsidP="00FF23D1">
            <w:pPr>
              <w:tabs>
                <w:tab w:val="left" w:pos="1168"/>
              </w:tabs>
              <w:jc w:val="center"/>
              <w:rPr>
                <w:b/>
                <w:bCs/>
                <w:sz w:val="28"/>
                <w:szCs w:val="28"/>
                <w:lang w:val="sq-AL"/>
              </w:rPr>
            </w:pPr>
          </w:p>
        </w:tc>
      </w:tr>
    </w:tbl>
    <w:p w14:paraId="4808A0F0" w14:textId="77777777" w:rsidR="00166A28" w:rsidRPr="00C412D2" w:rsidRDefault="00166A28">
      <w:pPr>
        <w:rPr>
          <w:b/>
          <w:bCs/>
          <w:sz w:val="20"/>
          <w:szCs w:val="20"/>
          <w:lang w:val="sq-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166A28" w:rsidRPr="00C412D2" w14:paraId="0A58ECD4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E1302A3" w14:textId="4442F3BC" w:rsidR="00166A28" w:rsidRPr="00C412D2" w:rsidRDefault="00FF23D1">
            <w:pPr>
              <w:pStyle w:val="Heading1"/>
              <w:keepNext/>
              <w:jc w:val="right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 xml:space="preserve">Të dhënat </w:t>
            </w:r>
            <w:r w:rsidR="00166A28" w:rsidRPr="00C412D2">
              <w:rPr>
                <w:b/>
                <w:bCs/>
                <w:lang w:val="sq-AL"/>
              </w:rPr>
              <w:t>Personal</w:t>
            </w:r>
            <w:r>
              <w:rPr>
                <w:b/>
                <w:bCs/>
                <w:lang w:val="sq-AL"/>
              </w:rPr>
              <w:t xml:space="preserve">e </w:t>
            </w:r>
          </w:p>
        </w:tc>
      </w:tr>
    </w:tbl>
    <w:p w14:paraId="10822AAE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7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7"/>
        <w:gridCol w:w="257"/>
        <w:gridCol w:w="3338"/>
        <w:gridCol w:w="3468"/>
      </w:tblGrid>
      <w:tr w:rsidR="00166A28" w:rsidRPr="00C412D2" w14:paraId="383765F8" w14:textId="77777777" w:rsidTr="00C5310E">
        <w:trPr>
          <w:trHeight w:val="35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6CAC0862" w14:textId="48FB2542" w:rsidR="00166A28" w:rsidRPr="00C412D2" w:rsidRDefault="00FF23D1" w:rsidP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Emri dhe Mbiemri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1ECA9A21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7A7A6" w14:textId="2ADF50CF" w:rsidR="00166A28" w:rsidRPr="00C412D2" w:rsidRDefault="00950D16">
            <w:pPr>
              <w:pStyle w:val="Heading3"/>
              <w:keepNext/>
              <w:spacing w:before="20" w:after="40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B</w:t>
            </w:r>
            <w:r w:rsidR="00890CC5">
              <w:rPr>
                <w:b/>
                <w:bCs/>
                <w:lang w:val="sq-AL"/>
              </w:rPr>
              <w:t>lerona</w:t>
            </w:r>
            <w:r w:rsidR="00A9630D">
              <w:rPr>
                <w:b/>
                <w:bCs/>
                <w:lang w:val="sq-AL"/>
              </w:rPr>
              <w:t xml:space="preserve"> Jashari </w:t>
            </w:r>
          </w:p>
        </w:tc>
      </w:tr>
      <w:tr w:rsidR="00166A28" w:rsidRPr="00C412D2" w14:paraId="474905F7" w14:textId="77777777" w:rsidTr="00C5310E">
        <w:trPr>
          <w:trHeight w:val="332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04FACB1" w14:textId="75C9AC9F" w:rsidR="00166A28" w:rsidRPr="00C412D2" w:rsidRDefault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Adresa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BA0D4B9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0D8F8D" w14:textId="405816AE" w:rsidR="00166A28" w:rsidRPr="00EA051F" w:rsidRDefault="00B902C6">
            <w:pPr>
              <w:spacing w:before="40" w:after="40"/>
              <w:rPr>
                <w:b/>
                <w:sz w:val="22"/>
                <w:szCs w:val="22"/>
                <w:lang w:val="sq-AL"/>
              </w:rPr>
            </w:pPr>
            <w:r w:rsidRPr="00EA051F">
              <w:rPr>
                <w:b/>
                <w:sz w:val="22"/>
                <w:szCs w:val="22"/>
                <w:lang w:val="sq-AL"/>
              </w:rPr>
              <w:t>Rr “Ali Sokoli” ob 41, hy1,nr1 Bregu i Diellit Prishtinë</w:t>
            </w:r>
          </w:p>
        </w:tc>
      </w:tr>
      <w:tr w:rsidR="00166A28" w:rsidRPr="00C412D2" w14:paraId="0E460795" w14:textId="77777777" w:rsidTr="00C5310E">
        <w:trPr>
          <w:trHeight w:val="355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5776A461" w14:textId="60067F51" w:rsidR="00166A28" w:rsidRPr="00C412D2" w:rsidRDefault="00166A28" w:rsidP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 w:rsidRPr="00C412D2">
              <w:rPr>
                <w:sz w:val="20"/>
                <w:szCs w:val="20"/>
                <w:lang w:val="sq-AL"/>
              </w:rPr>
              <w:t>Tele</w:t>
            </w:r>
            <w:r w:rsidR="00FF23D1">
              <w:rPr>
                <w:sz w:val="20"/>
                <w:szCs w:val="20"/>
                <w:lang w:val="sq-AL"/>
              </w:rPr>
              <w:t>foni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D8CFA4C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3338" w:type="dxa"/>
            <w:tcBorders>
              <w:top w:val="nil"/>
              <w:left w:val="nil"/>
              <w:bottom w:val="nil"/>
              <w:right w:val="nil"/>
            </w:tcBorders>
          </w:tcPr>
          <w:p w14:paraId="246B2661" w14:textId="54A2071E" w:rsidR="00166A28" w:rsidRPr="00EA051F" w:rsidRDefault="00A9630D" w:rsidP="001C5F25">
            <w:pPr>
              <w:pStyle w:val="ListParagraph"/>
              <w:numPr>
                <w:ilvl w:val="0"/>
                <w:numId w:val="15"/>
              </w:numPr>
              <w:spacing w:before="40" w:after="40"/>
              <w:rPr>
                <w:b/>
                <w:sz w:val="22"/>
                <w:szCs w:val="22"/>
                <w:lang w:val="sq-AL"/>
              </w:rPr>
            </w:pPr>
            <w:r w:rsidRPr="00EA051F">
              <w:rPr>
                <w:b/>
                <w:sz w:val="22"/>
                <w:szCs w:val="22"/>
                <w:lang w:val="sq-AL"/>
              </w:rPr>
              <w:t xml:space="preserve">383 </w:t>
            </w:r>
            <w:r w:rsidR="001C5F25">
              <w:rPr>
                <w:b/>
                <w:sz w:val="22"/>
                <w:szCs w:val="22"/>
                <w:lang w:val="sq-AL"/>
              </w:rPr>
              <w:t>4</w:t>
            </w:r>
            <w:r w:rsidR="00890CC5">
              <w:rPr>
                <w:b/>
                <w:sz w:val="22"/>
                <w:szCs w:val="22"/>
                <w:lang w:val="sq-AL"/>
              </w:rPr>
              <w:t>5219576</w:t>
            </w:r>
          </w:p>
        </w:tc>
        <w:tc>
          <w:tcPr>
            <w:tcW w:w="3467" w:type="dxa"/>
            <w:tcBorders>
              <w:top w:val="nil"/>
              <w:left w:val="nil"/>
              <w:bottom w:val="nil"/>
              <w:right w:val="nil"/>
            </w:tcBorders>
          </w:tcPr>
          <w:p w14:paraId="3DAC18F3" w14:textId="77777777" w:rsidR="00166A28" w:rsidRPr="00C412D2" w:rsidRDefault="00166A28">
            <w:pPr>
              <w:spacing w:before="40" w:after="40"/>
              <w:ind w:right="-108"/>
              <w:rPr>
                <w:sz w:val="22"/>
                <w:szCs w:val="22"/>
                <w:lang w:val="sq-AL"/>
              </w:rPr>
            </w:pPr>
          </w:p>
        </w:tc>
      </w:tr>
      <w:tr w:rsidR="00166A28" w:rsidRPr="00C412D2" w14:paraId="48C7ECA5" w14:textId="77777777" w:rsidTr="00C5310E">
        <w:trPr>
          <w:trHeight w:val="332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2F9DA8C9" w14:textId="081452F2" w:rsidR="00166A28" w:rsidRPr="00C412D2" w:rsidRDefault="00166A28" w:rsidP="00C30B53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E60EFB3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D88735" w14:textId="77777777" w:rsidR="00166A28" w:rsidRPr="00C412D2" w:rsidRDefault="00166A28">
            <w:pPr>
              <w:spacing w:before="40" w:after="40"/>
              <w:rPr>
                <w:sz w:val="22"/>
                <w:szCs w:val="22"/>
                <w:lang w:val="sq-AL"/>
              </w:rPr>
            </w:pPr>
          </w:p>
        </w:tc>
      </w:tr>
      <w:tr w:rsidR="00166A28" w:rsidRPr="00C412D2" w14:paraId="3C237410" w14:textId="77777777" w:rsidTr="00C5310E">
        <w:trPr>
          <w:trHeight w:val="643"/>
        </w:trPr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38CE6177" w14:textId="1C3B93FE" w:rsidR="00166A28" w:rsidRPr="00C412D2" w:rsidRDefault="00166A28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 w:rsidRPr="00C412D2">
              <w:rPr>
                <w:sz w:val="20"/>
                <w:szCs w:val="20"/>
                <w:lang w:val="sq-AL"/>
              </w:rPr>
              <w:t>E-mail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07DDECE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8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13CB5" w14:textId="61F0E93A" w:rsidR="00C412D2" w:rsidRPr="00EA051F" w:rsidRDefault="00890CC5" w:rsidP="00C412D2">
            <w:pPr>
              <w:spacing w:before="40" w:after="40"/>
              <w:rPr>
                <w:b/>
                <w:sz w:val="22"/>
                <w:szCs w:val="22"/>
                <w:lang w:val="sq-AL"/>
              </w:rPr>
            </w:pPr>
            <w:r>
              <w:rPr>
                <w:rFonts w:ascii="Helvetica" w:hAnsi="Helvetica" w:cs="Helvetica"/>
                <w:b/>
                <w:color w:val="222222"/>
                <w:sz w:val="21"/>
                <w:szCs w:val="21"/>
                <w:shd w:val="clear" w:color="auto" w:fill="FFFFFF"/>
              </w:rPr>
              <w:t>bleronajashari1@gmail.com</w:t>
            </w:r>
            <w:r w:rsidR="00950D16" w:rsidRPr="00EA051F">
              <w:rPr>
                <w:b/>
                <w:sz w:val="22"/>
                <w:szCs w:val="22"/>
                <w:lang w:val="sq-AL"/>
              </w:rPr>
              <w:t xml:space="preserve">  </w:t>
            </w:r>
          </w:p>
          <w:p w14:paraId="4CBAFA5C" w14:textId="34A94B58" w:rsidR="00950D16" w:rsidRPr="00EA051F" w:rsidRDefault="00950D16" w:rsidP="00C412D2">
            <w:pPr>
              <w:spacing w:before="40" w:after="40"/>
              <w:rPr>
                <w:b/>
                <w:sz w:val="22"/>
                <w:szCs w:val="22"/>
                <w:lang w:val="sq-AL"/>
              </w:rPr>
            </w:pPr>
          </w:p>
        </w:tc>
      </w:tr>
    </w:tbl>
    <w:p w14:paraId="37285F15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69"/>
        <w:gridCol w:w="6701"/>
      </w:tblGrid>
      <w:tr w:rsidR="00166A28" w:rsidRPr="00C412D2" w14:paraId="44728987" w14:textId="77777777" w:rsidTr="00C5310E">
        <w:trPr>
          <w:trHeight w:val="347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22D4773B" w14:textId="7F9887C3" w:rsidR="00166A28" w:rsidRPr="00C412D2" w:rsidRDefault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Nacionaliteti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4BEEDAAA" w14:textId="77777777" w:rsidR="00166A28" w:rsidRPr="00C412D2" w:rsidRDefault="00166A28">
            <w:pPr>
              <w:spacing w:before="40" w:after="40"/>
              <w:rPr>
                <w:b/>
                <w:bCs/>
                <w:sz w:val="20"/>
                <w:szCs w:val="20"/>
                <w:lang w:val="sq-AL"/>
              </w:rPr>
            </w:pPr>
          </w:p>
        </w:tc>
        <w:tc>
          <w:tcPr>
            <w:tcW w:w="6701" w:type="dxa"/>
            <w:tcBorders>
              <w:top w:val="nil"/>
              <w:left w:val="nil"/>
              <w:bottom w:val="nil"/>
              <w:right w:val="nil"/>
            </w:tcBorders>
          </w:tcPr>
          <w:p w14:paraId="2547897F" w14:textId="22A99493" w:rsidR="00166A28" w:rsidRPr="00EA051F" w:rsidRDefault="00166A28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Shqiptar</w:t>
            </w:r>
            <w:r w:rsidR="00D549D1">
              <w:rPr>
                <w:b/>
                <w:sz w:val="20"/>
                <w:szCs w:val="20"/>
                <w:lang w:val="sq-AL"/>
              </w:rPr>
              <w:t>e</w:t>
            </w:r>
          </w:p>
        </w:tc>
      </w:tr>
    </w:tbl>
    <w:p w14:paraId="7912E950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8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9"/>
        <w:gridCol w:w="258"/>
        <w:gridCol w:w="6836"/>
      </w:tblGrid>
      <w:tr w:rsidR="00166A28" w:rsidRPr="00C412D2" w14:paraId="410F6C38" w14:textId="77777777" w:rsidTr="00C5310E">
        <w:trPr>
          <w:trHeight w:val="369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</w:tcPr>
          <w:p w14:paraId="658DAA21" w14:textId="05F454F4" w:rsidR="00166A28" w:rsidRPr="00C412D2" w:rsidRDefault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Data e lindjes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06C4AECD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</w:tcPr>
          <w:p w14:paraId="427296C9" w14:textId="1C00ED0F" w:rsidR="00166A28" w:rsidRPr="00EA051F" w:rsidRDefault="00890CC5" w:rsidP="00950D16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14.07.20</w:t>
            </w:r>
            <w:r w:rsidR="00D549D1">
              <w:rPr>
                <w:b/>
                <w:sz w:val="20"/>
                <w:szCs w:val="20"/>
                <w:lang w:val="sq-AL"/>
              </w:rPr>
              <w:t>07</w:t>
            </w:r>
          </w:p>
        </w:tc>
      </w:tr>
    </w:tbl>
    <w:p w14:paraId="07B779F6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8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14"/>
        <w:gridCol w:w="259"/>
        <w:gridCol w:w="6850"/>
      </w:tblGrid>
      <w:tr w:rsidR="00166A28" w:rsidRPr="00C412D2" w14:paraId="70C571F6" w14:textId="77777777" w:rsidTr="00C5310E">
        <w:trPr>
          <w:trHeight w:val="347"/>
        </w:trPr>
        <w:tc>
          <w:tcPr>
            <w:tcW w:w="2714" w:type="dxa"/>
            <w:tcBorders>
              <w:top w:val="nil"/>
              <w:left w:val="nil"/>
              <w:bottom w:val="nil"/>
              <w:right w:val="nil"/>
            </w:tcBorders>
          </w:tcPr>
          <w:p w14:paraId="24CE8F23" w14:textId="27A032F3" w:rsidR="00166A28" w:rsidRPr="00C412D2" w:rsidRDefault="00FF23D1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Gjinia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2355F11B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14:paraId="330F65E9" w14:textId="62440AEC" w:rsidR="00166A28" w:rsidRPr="00EA051F" w:rsidRDefault="00FF23D1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Femer</w:t>
            </w:r>
          </w:p>
        </w:tc>
      </w:tr>
    </w:tbl>
    <w:p w14:paraId="61B1CDCC" w14:textId="77777777" w:rsidR="00166A28" w:rsidRPr="00C412D2" w:rsidRDefault="00166A28">
      <w:pPr>
        <w:rPr>
          <w:b/>
          <w:bCs/>
          <w:sz w:val="20"/>
          <w:szCs w:val="20"/>
          <w:lang w:val="sq-AL"/>
        </w:rPr>
      </w:pPr>
    </w:p>
    <w:p w14:paraId="7D30E672" w14:textId="77777777" w:rsidR="00166A28" w:rsidRPr="00C412D2" w:rsidRDefault="00166A28">
      <w:pPr>
        <w:pStyle w:val="Heading1"/>
        <w:keepNext/>
        <w:jc w:val="right"/>
        <w:rPr>
          <w:b/>
          <w:bCs/>
          <w:sz w:val="20"/>
          <w:szCs w:val="20"/>
          <w:lang w:val="sq-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166A28" w:rsidRPr="00C412D2" w14:paraId="680CFCA1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8058D5D" w14:textId="2284A61C" w:rsidR="00166A28" w:rsidRPr="00C412D2" w:rsidRDefault="00FF23D1" w:rsidP="00237134">
            <w:pPr>
              <w:pStyle w:val="Heading1"/>
              <w:keepNext/>
              <w:jc w:val="center"/>
              <w:rPr>
                <w:b/>
                <w:bCs/>
                <w:lang w:val="sq-AL"/>
              </w:rPr>
            </w:pPr>
            <w:r>
              <w:rPr>
                <w:b/>
                <w:bCs/>
                <w:lang w:val="sq-AL"/>
              </w:rPr>
              <w:t>Eksperienca në Punë</w:t>
            </w:r>
          </w:p>
        </w:tc>
      </w:tr>
    </w:tbl>
    <w:p w14:paraId="55449024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81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5"/>
        <w:gridCol w:w="236"/>
        <w:gridCol w:w="3997"/>
        <w:gridCol w:w="3997"/>
      </w:tblGrid>
      <w:tr w:rsidR="00696479" w:rsidRPr="00C412D2" w14:paraId="081FFA9E" w14:textId="77777777" w:rsidTr="00D549D1">
        <w:trPr>
          <w:trHeight w:val="32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425AA53F" w14:textId="3ED16C5C" w:rsidR="00696479" w:rsidRPr="00742838" w:rsidRDefault="00696479" w:rsidP="00696479">
            <w:pPr>
              <w:spacing w:before="40" w:after="40"/>
              <w:jc w:val="right"/>
              <w:rPr>
                <w:b/>
                <w:sz w:val="20"/>
                <w:szCs w:val="20"/>
                <w:lang w:val="sq-AL"/>
              </w:rPr>
            </w:pPr>
            <w:r w:rsidRPr="00742838">
              <w:rPr>
                <w:b/>
                <w:sz w:val="20"/>
                <w:szCs w:val="20"/>
                <w:lang w:val="sq-AL"/>
              </w:rPr>
              <w:t>Dat</w:t>
            </w:r>
            <w:r w:rsidR="00C106B8">
              <w:rPr>
                <w:b/>
                <w:sz w:val="20"/>
                <w:szCs w:val="20"/>
                <w:lang w:val="sq-AL"/>
              </w:rPr>
              <w:t>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823881" w14:textId="77777777" w:rsidR="00696479" w:rsidRPr="00742838" w:rsidRDefault="00696479" w:rsidP="00696479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4007718B" w14:textId="58768514" w:rsidR="00696479" w:rsidRPr="00742838" w:rsidRDefault="00C106B8" w:rsidP="003237F7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10</w:t>
            </w:r>
            <w:r w:rsidR="003237F7">
              <w:rPr>
                <w:b/>
                <w:sz w:val="20"/>
                <w:szCs w:val="20"/>
                <w:lang w:val="sq-AL"/>
              </w:rPr>
              <w:t>.0</w:t>
            </w:r>
            <w:r>
              <w:rPr>
                <w:b/>
                <w:sz w:val="20"/>
                <w:szCs w:val="20"/>
                <w:lang w:val="sq-AL"/>
              </w:rPr>
              <w:t>2</w:t>
            </w:r>
            <w:r w:rsidR="001970DF" w:rsidRPr="00742838">
              <w:rPr>
                <w:b/>
                <w:sz w:val="20"/>
                <w:szCs w:val="20"/>
                <w:lang w:val="sq-AL"/>
              </w:rPr>
              <w:t>.</w:t>
            </w:r>
            <w:r w:rsidR="002B3A4A">
              <w:rPr>
                <w:b/>
                <w:sz w:val="20"/>
                <w:szCs w:val="20"/>
                <w:lang w:val="sq-AL"/>
              </w:rPr>
              <w:t>20</w:t>
            </w:r>
            <w:r>
              <w:rPr>
                <w:b/>
                <w:sz w:val="20"/>
                <w:szCs w:val="20"/>
                <w:lang w:val="sq-AL"/>
              </w:rPr>
              <w:t>25-02.11.2025</w:t>
            </w: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60BE85CD" w14:textId="37245A50" w:rsidR="00696479" w:rsidRPr="00742838" w:rsidRDefault="00742838" w:rsidP="008D5D30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 w:rsidRPr="00742838">
              <w:rPr>
                <w:b/>
                <w:sz w:val="20"/>
                <w:szCs w:val="20"/>
                <w:lang w:val="sq-AL"/>
              </w:rPr>
              <w:t>Institucioni</w:t>
            </w:r>
          </w:p>
        </w:tc>
      </w:tr>
      <w:tr w:rsidR="00696479" w:rsidRPr="00C412D2" w14:paraId="3637B6C5" w14:textId="77777777" w:rsidTr="00D549D1">
        <w:trPr>
          <w:trHeight w:val="344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4DDE3D83" w14:textId="3C96F0E9" w:rsidR="00696479" w:rsidRPr="00C412D2" w:rsidRDefault="00FF23D1" w:rsidP="00696479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Profesioni dhe pozitat e mbajtura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EABAAE" w14:textId="77777777" w:rsidR="00696479" w:rsidRPr="00C412D2" w:rsidRDefault="00696479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0B968B16" w14:textId="5890FD8E" w:rsidR="00696479" w:rsidRPr="00C412D2" w:rsidRDefault="00696479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05089B3A" w14:textId="0C5E7F05" w:rsidR="00696479" w:rsidRPr="002B3A4A" w:rsidRDefault="00C106B8" w:rsidP="00696479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Maxi</w:t>
            </w:r>
            <w:r w:rsidR="002E2C16">
              <w:rPr>
                <w:b/>
                <w:sz w:val="20"/>
                <w:szCs w:val="20"/>
                <w:lang w:val="sq-AL"/>
              </w:rPr>
              <w:t xml:space="preserve"> (Retail / Supermarket)</w:t>
            </w:r>
          </w:p>
        </w:tc>
      </w:tr>
      <w:tr w:rsidR="00696479" w:rsidRPr="00C412D2" w14:paraId="418F64DD" w14:textId="77777777" w:rsidTr="00D549D1">
        <w:trPr>
          <w:trHeight w:val="322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126B6DF9" w14:textId="6A237307" w:rsidR="00696479" w:rsidRPr="00C412D2" w:rsidRDefault="00FF23D1" w:rsidP="00696479">
            <w:pPr>
              <w:spacing w:before="40" w:after="40"/>
              <w:jc w:val="right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>Aktivitetet kryesore dhe përgjegjësitë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6AB18" w14:textId="77777777" w:rsidR="00696479" w:rsidRPr="00C412D2" w:rsidRDefault="00696479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44B6FAF4" w14:textId="60591A23" w:rsidR="00696479" w:rsidRDefault="00696479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1235D309" w14:textId="357D6830" w:rsidR="00696479" w:rsidRPr="00D34642" w:rsidRDefault="002E2C16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Arkatare:</w:t>
            </w:r>
            <w:r w:rsidR="00D34642">
              <w:rPr>
                <w:b/>
                <w:sz w:val="20"/>
                <w:szCs w:val="20"/>
                <w:lang w:val="sq-AL"/>
              </w:rPr>
              <w:t xml:space="preserve"> </w:t>
            </w:r>
            <w:r w:rsidRPr="00D34642">
              <w:rPr>
                <w:sz w:val="20"/>
                <w:szCs w:val="20"/>
                <w:lang w:val="sq-AL"/>
              </w:rPr>
              <w:t>Kryerja e pagesave n</w:t>
            </w:r>
            <w:r w:rsidR="00C30B53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 xml:space="preserve"> ark</w:t>
            </w:r>
            <w:r w:rsidR="00D34642" w:rsidRPr="00D34642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>,menaxhimi i transaksioneve dhe sh</w:t>
            </w:r>
            <w:r w:rsidR="00D34642" w:rsidRPr="00D34642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>rbimi ndaj klienteve.</w:t>
            </w:r>
          </w:p>
          <w:p w14:paraId="03BE960F" w14:textId="2A61729C" w:rsidR="002E2C16" w:rsidRPr="002B3A4A" w:rsidRDefault="002E2C16" w:rsidP="00696479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Z</w:t>
            </w:r>
            <w:r w:rsidR="00D34642" w:rsidRPr="00D34642">
              <w:rPr>
                <w:b/>
                <w:sz w:val="20"/>
                <w:szCs w:val="20"/>
                <w:lang w:val="sq-AL"/>
              </w:rPr>
              <w:t>ë</w:t>
            </w:r>
            <w:r>
              <w:rPr>
                <w:b/>
                <w:sz w:val="20"/>
                <w:szCs w:val="20"/>
                <w:lang w:val="sq-AL"/>
              </w:rPr>
              <w:t>vend</w:t>
            </w:r>
            <w:r w:rsidR="00D34642" w:rsidRPr="00D34642">
              <w:rPr>
                <w:b/>
                <w:sz w:val="20"/>
                <w:szCs w:val="20"/>
                <w:lang w:val="sq-AL"/>
              </w:rPr>
              <w:t>ë</w:t>
            </w:r>
            <w:r>
              <w:rPr>
                <w:b/>
                <w:sz w:val="20"/>
                <w:szCs w:val="20"/>
                <w:lang w:val="sq-AL"/>
              </w:rPr>
              <w:t>se menaxhere</w:t>
            </w:r>
            <w:r w:rsidRPr="00D34642">
              <w:rPr>
                <w:sz w:val="20"/>
                <w:szCs w:val="20"/>
                <w:lang w:val="sq-AL"/>
              </w:rPr>
              <w:t>:</w:t>
            </w:r>
            <w:r w:rsidR="00D34642" w:rsidRPr="00D34642">
              <w:rPr>
                <w:sz w:val="20"/>
                <w:szCs w:val="20"/>
                <w:lang w:val="sq-AL"/>
              </w:rPr>
              <w:t xml:space="preserve"> </w:t>
            </w:r>
            <w:r w:rsidRPr="00D34642">
              <w:rPr>
                <w:sz w:val="20"/>
                <w:szCs w:val="20"/>
                <w:lang w:val="sq-AL"/>
              </w:rPr>
              <w:t>Mb</w:t>
            </w:r>
            <w:r w:rsidR="00D34642" w:rsidRPr="00D34642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>shtetje n</w:t>
            </w:r>
            <w:r w:rsidR="00C30B53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 xml:space="preserve"> organizimin e punes s</w:t>
            </w:r>
            <w:r w:rsidR="00C30B53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 xml:space="preserve"> p</w:t>
            </w:r>
            <w:r w:rsidR="00C30B53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>rditshme dhe mbikqyrje e stafit gjat</w:t>
            </w:r>
            <w:r w:rsidR="00C30B53">
              <w:rPr>
                <w:sz w:val="20"/>
                <w:szCs w:val="20"/>
                <w:lang w:val="sq-AL"/>
              </w:rPr>
              <w:t>ë</w:t>
            </w:r>
            <w:r w:rsidRPr="00D34642">
              <w:rPr>
                <w:sz w:val="20"/>
                <w:szCs w:val="20"/>
                <w:lang w:val="sq-AL"/>
              </w:rPr>
              <w:t xml:space="preserve"> turnit.</w:t>
            </w:r>
          </w:p>
        </w:tc>
      </w:tr>
      <w:tr w:rsidR="00696479" w:rsidRPr="00C412D2" w14:paraId="7DD768C6" w14:textId="77777777" w:rsidTr="00D549D1">
        <w:trPr>
          <w:trHeight w:val="368"/>
        </w:trPr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</w:tcPr>
          <w:p w14:paraId="351D3A98" w14:textId="44DA2B73" w:rsidR="00696479" w:rsidRPr="00C412D2" w:rsidRDefault="00696479" w:rsidP="00D34642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5D978F" w14:textId="77777777" w:rsidR="00696479" w:rsidRPr="00C412D2" w:rsidRDefault="00696479" w:rsidP="00696479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60DA5A10" w14:textId="1383049C" w:rsidR="002B3A4A" w:rsidRPr="002B3A4A" w:rsidRDefault="002B3A4A" w:rsidP="00696479">
            <w:pPr>
              <w:spacing w:before="40" w:after="40"/>
              <w:rPr>
                <w:b/>
                <w:sz w:val="18"/>
                <w:szCs w:val="18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14:paraId="4A8C2795" w14:textId="767B5D8C" w:rsidR="00696479" w:rsidRPr="00C412D2" w:rsidRDefault="00696479" w:rsidP="002B3A4A">
            <w:pPr>
              <w:spacing w:before="40" w:after="40"/>
              <w:rPr>
                <w:rFonts w:ascii="Sylfaen" w:hAnsi="Sylfaen" w:cs="Sylfaen"/>
                <w:sz w:val="20"/>
                <w:szCs w:val="20"/>
                <w:lang w:val="sq-AL"/>
              </w:rPr>
            </w:pPr>
          </w:p>
        </w:tc>
      </w:tr>
    </w:tbl>
    <w:p w14:paraId="2334E810" w14:textId="77777777" w:rsidR="00166A28" w:rsidRPr="00C412D2" w:rsidRDefault="00166A28">
      <w:pPr>
        <w:rPr>
          <w:b/>
          <w:bCs/>
          <w:sz w:val="20"/>
          <w:szCs w:val="20"/>
          <w:lang w:val="sq-AL"/>
        </w:rPr>
      </w:pPr>
    </w:p>
    <w:p w14:paraId="21ABA3D2" w14:textId="77777777" w:rsidR="00C67FCF" w:rsidRPr="00D34642" w:rsidRDefault="00C67FCF">
      <w:pPr>
        <w:rPr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60"/>
      </w:tblGrid>
      <w:tr w:rsidR="00166A28" w:rsidRPr="00C412D2" w14:paraId="47CD656C" w14:textId="77777777" w:rsidTr="00B01B4F">
        <w:trPr>
          <w:trHeight w:val="475"/>
        </w:trPr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</w:tcPr>
          <w:p w14:paraId="49DE75CA" w14:textId="774C5DC7" w:rsidR="00166A28" w:rsidRDefault="00FF23D1" w:rsidP="000F5121">
            <w:pPr>
              <w:pStyle w:val="Heading1"/>
              <w:keepNext/>
              <w:jc w:val="right"/>
              <w:rPr>
                <w:b/>
                <w:bCs/>
                <w:sz w:val="22"/>
                <w:szCs w:val="22"/>
                <w:lang w:val="sq-AL"/>
              </w:rPr>
            </w:pPr>
            <w:r>
              <w:rPr>
                <w:b/>
                <w:bCs/>
                <w:sz w:val="22"/>
                <w:szCs w:val="22"/>
                <w:lang w:val="sq-AL"/>
              </w:rPr>
              <w:t>Shkollimi</w:t>
            </w:r>
          </w:p>
          <w:p w14:paraId="015227CC" w14:textId="69405096" w:rsidR="00B01B4F" w:rsidRPr="00B01B4F" w:rsidRDefault="00B01B4F" w:rsidP="00B01B4F">
            <w:pPr>
              <w:rPr>
                <w:lang w:val="sq-AL"/>
              </w:rPr>
            </w:pPr>
          </w:p>
        </w:tc>
      </w:tr>
    </w:tbl>
    <w:p w14:paraId="2DB8AF70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p w14:paraId="5DB73E20" w14:textId="77777777" w:rsidR="00166A28" w:rsidRPr="00C412D2" w:rsidRDefault="00166A28">
      <w:pPr>
        <w:rPr>
          <w:b/>
          <w:bCs/>
          <w:sz w:val="10"/>
          <w:szCs w:val="10"/>
          <w:lang w:val="sq-AL"/>
        </w:rPr>
      </w:pPr>
    </w:p>
    <w:tbl>
      <w:tblPr>
        <w:tblW w:w="98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21"/>
        <w:gridCol w:w="259"/>
        <w:gridCol w:w="6866"/>
      </w:tblGrid>
      <w:tr w:rsidR="00166A28" w:rsidRPr="00C412D2" w14:paraId="1DAA337A" w14:textId="77777777" w:rsidTr="00C5310E">
        <w:trPr>
          <w:trHeight w:val="57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17026EC8" w14:textId="1BBB9FE8" w:rsidR="00166A28" w:rsidRPr="00C412D2" w:rsidRDefault="004D0924" w:rsidP="00C30B53">
            <w:pPr>
              <w:spacing w:before="40" w:after="40"/>
              <w:jc w:val="center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                 </w:t>
            </w:r>
            <w:r w:rsidR="00C30B53">
              <w:rPr>
                <w:sz w:val="20"/>
                <w:szCs w:val="20"/>
                <w:lang w:val="sq-AL"/>
              </w:rPr>
              <w:t>Shko</w:t>
            </w:r>
            <w:r>
              <w:rPr>
                <w:sz w:val="20"/>
                <w:szCs w:val="20"/>
                <w:lang w:val="sq-AL"/>
              </w:rPr>
              <w:t>lla e mesme e ulët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360BEFB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14:paraId="418B723C" w14:textId="63AF4382" w:rsidR="00166A28" w:rsidRPr="00EA051F" w:rsidRDefault="004D0924" w:rsidP="004C3B40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Iliria ,Prishtinë</w:t>
            </w:r>
          </w:p>
        </w:tc>
      </w:tr>
      <w:tr w:rsidR="00166A28" w:rsidRPr="00C412D2" w14:paraId="41DD7908" w14:textId="77777777" w:rsidTr="00C5310E">
        <w:trPr>
          <w:trHeight w:val="57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128431B1" w14:textId="72CBCBAD" w:rsidR="004D0924" w:rsidRDefault="004D0924" w:rsidP="004D0924">
            <w:pPr>
              <w:spacing w:before="40" w:after="4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                Shkolla e mesme e lartë        </w:t>
            </w:r>
          </w:p>
          <w:p w14:paraId="7BD4F217" w14:textId="77777777" w:rsidR="004D0924" w:rsidRDefault="004D0924" w:rsidP="004D0924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  <w:p w14:paraId="25859455" w14:textId="73768DB4" w:rsidR="004D0924" w:rsidRPr="00C412D2" w:rsidRDefault="004D0924" w:rsidP="004D0924">
            <w:pPr>
              <w:spacing w:before="40" w:after="40"/>
              <w:rPr>
                <w:sz w:val="20"/>
                <w:szCs w:val="20"/>
                <w:lang w:val="sq-AL"/>
              </w:rPr>
            </w:pPr>
            <w:r>
              <w:rPr>
                <w:sz w:val="20"/>
                <w:szCs w:val="20"/>
                <w:lang w:val="sq-AL"/>
              </w:rPr>
              <w:t xml:space="preserve">                    Fakulteti / Universiteti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10983F86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14:paraId="0F1AD35C" w14:textId="4FB89BB8" w:rsidR="004D0924" w:rsidRDefault="004D0924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 xml:space="preserve">Gjimnazi </w:t>
            </w:r>
            <w:r>
              <w:rPr>
                <w:b/>
                <w:sz w:val="20"/>
                <w:szCs w:val="20"/>
              </w:rPr>
              <w:t>“</w:t>
            </w:r>
            <w:r w:rsidR="00C106B8">
              <w:rPr>
                <w:b/>
                <w:sz w:val="20"/>
                <w:szCs w:val="20"/>
                <w:lang w:val="sq-AL"/>
              </w:rPr>
              <w:t>Sami Frasheri</w:t>
            </w:r>
            <w:r>
              <w:rPr>
                <w:b/>
                <w:sz w:val="20"/>
                <w:szCs w:val="20"/>
                <w:lang w:val="sq-AL"/>
              </w:rPr>
              <w:t>”</w:t>
            </w:r>
          </w:p>
          <w:p w14:paraId="33F7BF70" w14:textId="77777777" w:rsidR="004D0924" w:rsidRDefault="004D0924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</w:p>
          <w:p w14:paraId="16D2A582" w14:textId="77777777" w:rsidR="004953F5" w:rsidRDefault="004953F5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Universiteti i Prishtines</w:t>
            </w:r>
          </w:p>
          <w:p w14:paraId="39DA95A2" w14:textId="77777777" w:rsidR="004953F5" w:rsidRDefault="004953F5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Fakulteti Ekonomik</w:t>
            </w:r>
          </w:p>
          <w:p w14:paraId="3BC9A576" w14:textId="2BE5AB98" w:rsidR="004953F5" w:rsidRPr="00EA051F" w:rsidRDefault="004953F5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Banka Financa</w:t>
            </w:r>
          </w:p>
        </w:tc>
      </w:tr>
      <w:tr w:rsidR="004C3B40" w:rsidRPr="00C412D2" w14:paraId="7E4561B2" w14:textId="77777777" w:rsidTr="00C5310E">
        <w:trPr>
          <w:trHeight w:val="570"/>
        </w:trPr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14:paraId="54F09876" w14:textId="77777777" w:rsidR="004C3B40" w:rsidRPr="00211731" w:rsidRDefault="004C3B40" w:rsidP="00211731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0BBFFE8" w14:textId="77777777" w:rsidR="004C3B40" w:rsidRPr="00C412D2" w:rsidRDefault="004C3B40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866" w:type="dxa"/>
            <w:tcBorders>
              <w:top w:val="nil"/>
              <w:left w:val="nil"/>
              <w:bottom w:val="nil"/>
              <w:right w:val="nil"/>
            </w:tcBorders>
          </w:tcPr>
          <w:p w14:paraId="57554BAF" w14:textId="448F202E" w:rsidR="004C3B40" w:rsidRPr="00C412D2" w:rsidRDefault="004C3B40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</w:tr>
    </w:tbl>
    <w:p w14:paraId="05E72C2E" w14:textId="4E40D792" w:rsidR="00B01B4F" w:rsidRPr="00B01B4F" w:rsidRDefault="00211731" w:rsidP="00211731">
      <w:pPr>
        <w:pStyle w:val="Heading1"/>
        <w:keepNext/>
        <w:rPr>
          <w:b/>
          <w:bCs/>
          <w:lang w:val="sq-AL"/>
        </w:rPr>
      </w:pPr>
      <w:r>
        <w:rPr>
          <w:b/>
          <w:bCs/>
          <w:lang w:val="sq-AL"/>
        </w:rPr>
        <w:t xml:space="preserve">                                                          </w:t>
      </w:r>
      <w:r w:rsidR="00B01B4F" w:rsidRPr="00B01B4F">
        <w:rPr>
          <w:b/>
          <w:bCs/>
          <w:lang w:val="sq-AL"/>
        </w:rPr>
        <w:t>Edu</w:t>
      </w:r>
      <w:r w:rsidR="00A472BD">
        <w:rPr>
          <w:b/>
          <w:bCs/>
          <w:lang w:val="sq-AL"/>
        </w:rPr>
        <w:t>kimi &amp; trajnimet</w:t>
      </w:r>
    </w:p>
    <w:tbl>
      <w:tblPr>
        <w:tblW w:w="98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59"/>
        <w:gridCol w:w="5616"/>
        <w:gridCol w:w="3179"/>
      </w:tblGrid>
      <w:tr w:rsidR="00D549D1" w:rsidRPr="00C412D2" w14:paraId="05111C41" w14:textId="77777777" w:rsidTr="00B01B4F">
        <w:trPr>
          <w:trHeight w:val="151"/>
        </w:trPr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DA850FF" w14:textId="497CFE91" w:rsidR="00D549D1" w:rsidRPr="00742838" w:rsidRDefault="00D549D1" w:rsidP="00D549D1">
            <w:pPr>
              <w:spacing w:before="40" w:after="40"/>
              <w:jc w:val="center"/>
              <w:rPr>
                <w:b/>
                <w:sz w:val="20"/>
                <w:szCs w:val="20"/>
                <w:lang w:val="sq-AL"/>
              </w:rPr>
            </w:pPr>
          </w:p>
        </w:tc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</w:tcPr>
          <w:p w14:paraId="15EFE484" w14:textId="5312EE71" w:rsidR="00D549D1" w:rsidRDefault="00D549D1" w:rsidP="00D549D1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Trajnimi</w:t>
            </w:r>
          </w:p>
          <w:p w14:paraId="5EEFD31F" w14:textId="140CE55A" w:rsidR="00D549D1" w:rsidRDefault="00D549D1" w:rsidP="00D549D1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t>Ballkan Youth School “AI dhe Mediat”</w:t>
            </w:r>
          </w:p>
          <w:p w14:paraId="6E0BF0F0" w14:textId="5B3EDEA2" w:rsidR="00D549D1" w:rsidRPr="00742838" w:rsidRDefault="00D549D1" w:rsidP="00D549D1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</w:p>
        </w:tc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14:paraId="5B271302" w14:textId="59C61609" w:rsidR="00D549D1" w:rsidRDefault="00D549D1" w:rsidP="00D549D1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>
              <w:rPr>
                <w:b/>
                <w:sz w:val="20"/>
                <w:szCs w:val="20"/>
                <w:lang w:val="sq-AL"/>
              </w:rPr>
              <w:lastRenderedPageBreak/>
              <w:t>Institucioni</w:t>
            </w:r>
          </w:p>
          <w:p w14:paraId="1F4849FD" w14:textId="676E3A37" w:rsidR="00D549D1" w:rsidRPr="002E2C16" w:rsidRDefault="00D549D1" w:rsidP="00D549D1">
            <w:pPr>
              <w:jc w:val="both"/>
              <w:rPr>
                <w:b/>
                <w:sz w:val="20"/>
                <w:szCs w:val="20"/>
                <w:lang w:val="sq-AL"/>
              </w:rPr>
            </w:pPr>
            <w:r w:rsidRPr="002E2C16">
              <w:rPr>
                <w:b/>
                <w:sz w:val="20"/>
                <w:szCs w:val="20"/>
                <w:lang w:val="sq-AL"/>
              </w:rPr>
              <w:t>OJQ-IDEA</w:t>
            </w:r>
          </w:p>
        </w:tc>
      </w:tr>
    </w:tbl>
    <w:p w14:paraId="783FB82D" w14:textId="77777777" w:rsidR="00F67E31" w:rsidRPr="00C412D2" w:rsidRDefault="00F67E31">
      <w:pPr>
        <w:rPr>
          <w:b/>
          <w:bCs/>
          <w:sz w:val="20"/>
          <w:szCs w:val="20"/>
          <w:lang w:val="sq-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</w:tblGrid>
      <w:tr w:rsidR="00166A28" w:rsidRPr="00C412D2" w14:paraId="4F94EC25" w14:textId="7777777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1E5CC94" w14:textId="7CF48D23" w:rsidR="00B01B4F" w:rsidRDefault="00B01B4F" w:rsidP="00211731">
            <w:pPr>
              <w:rPr>
                <w:b/>
                <w:bCs/>
                <w:lang w:val="sq-AL"/>
              </w:rPr>
            </w:pPr>
          </w:p>
          <w:p w14:paraId="0EF450E5" w14:textId="77777777" w:rsidR="00B01B4F" w:rsidRDefault="00B01B4F">
            <w:pPr>
              <w:jc w:val="right"/>
              <w:rPr>
                <w:b/>
                <w:bCs/>
                <w:lang w:val="sq-AL"/>
              </w:rPr>
            </w:pPr>
          </w:p>
          <w:p w14:paraId="5516324F" w14:textId="284B0CA0" w:rsidR="00166A28" w:rsidRPr="00C412D2" w:rsidRDefault="00A472BD">
            <w:pPr>
              <w:jc w:val="right"/>
              <w:rPr>
                <w:b/>
                <w:bCs/>
                <w:lang w:val="sq-AL"/>
              </w:rPr>
            </w:pPr>
            <w:r w:rsidRPr="00A472BD">
              <w:rPr>
                <w:b/>
                <w:bCs/>
                <w:lang w:val="sq-AL"/>
              </w:rPr>
              <w:t>Aftësitë dhe kompetencat personale</w:t>
            </w:r>
          </w:p>
        </w:tc>
      </w:tr>
    </w:tbl>
    <w:p w14:paraId="1F34336A" w14:textId="77777777" w:rsidR="00166A28" w:rsidRPr="00C412D2" w:rsidRDefault="00166A28">
      <w:pPr>
        <w:rPr>
          <w:b/>
          <w:bCs/>
          <w:sz w:val="16"/>
          <w:szCs w:val="16"/>
          <w:lang w:val="sq-AL"/>
        </w:rPr>
      </w:pPr>
    </w:p>
    <w:tbl>
      <w:tblPr>
        <w:tblW w:w="980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9"/>
        <w:gridCol w:w="258"/>
        <w:gridCol w:w="6836"/>
      </w:tblGrid>
      <w:tr w:rsidR="00166A28" w:rsidRPr="00C412D2" w14:paraId="645309C6" w14:textId="77777777" w:rsidTr="00C5310E">
        <w:trPr>
          <w:trHeight w:val="301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</w:tcPr>
          <w:p w14:paraId="30A53988" w14:textId="6C9520B4" w:rsidR="00166A28" w:rsidRPr="00C412D2" w:rsidRDefault="00A472BD">
            <w:pPr>
              <w:spacing w:before="40" w:after="40"/>
              <w:jc w:val="right"/>
              <w:rPr>
                <w:sz w:val="22"/>
                <w:szCs w:val="22"/>
                <w:lang w:val="sq-AL"/>
              </w:rPr>
            </w:pPr>
            <w:r>
              <w:rPr>
                <w:sz w:val="22"/>
                <w:szCs w:val="22"/>
                <w:lang w:val="sq-AL"/>
              </w:rPr>
              <w:t>Gjuha e nënës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</w:tcPr>
          <w:p w14:paraId="4D9CEFF2" w14:textId="77777777" w:rsidR="00166A28" w:rsidRPr="00C412D2" w:rsidRDefault="00166A28">
            <w:pPr>
              <w:spacing w:before="40" w:after="40"/>
              <w:rPr>
                <w:b/>
                <w:bCs/>
                <w:sz w:val="20"/>
                <w:szCs w:val="20"/>
                <w:lang w:val="sq-AL"/>
              </w:rPr>
            </w:pPr>
          </w:p>
        </w:tc>
        <w:tc>
          <w:tcPr>
            <w:tcW w:w="6836" w:type="dxa"/>
            <w:tcBorders>
              <w:top w:val="nil"/>
              <w:left w:val="nil"/>
              <w:bottom w:val="nil"/>
              <w:right w:val="nil"/>
            </w:tcBorders>
          </w:tcPr>
          <w:p w14:paraId="18ADF314" w14:textId="3014927A" w:rsidR="00166A28" w:rsidRPr="00C412D2" w:rsidRDefault="00166A28">
            <w:pPr>
              <w:spacing w:before="40" w:after="40"/>
              <w:rPr>
                <w:b/>
                <w:bCs/>
                <w:sz w:val="22"/>
                <w:szCs w:val="22"/>
                <w:lang w:val="sq-AL"/>
              </w:rPr>
            </w:pPr>
            <w:r w:rsidRPr="00C412D2">
              <w:rPr>
                <w:b/>
                <w:bCs/>
                <w:sz w:val="22"/>
                <w:szCs w:val="22"/>
                <w:lang w:val="sq-AL"/>
              </w:rPr>
              <w:t>Shqip</w:t>
            </w:r>
            <w:r w:rsidR="00A472BD">
              <w:rPr>
                <w:b/>
                <w:bCs/>
                <w:sz w:val="22"/>
                <w:szCs w:val="22"/>
                <w:lang w:val="sq-AL"/>
              </w:rPr>
              <w:t>e</w:t>
            </w:r>
          </w:p>
        </w:tc>
      </w:tr>
    </w:tbl>
    <w:p w14:paraId="60AAE405" w14:textId="77777777" w:rsidR="00166A28" w:rsidRPr="00C412D2" w:rsidRDefault="00166A28">
      <w:pPr>
        <w:rPr>
          <w:b/>
          <w:bCs/>
          <w:sz w:val="16"/>
          <w:szCs w:val="16"/>
          <w:lang w:val="sq-AL"/>
        </w:rPr>
      </w:pPr>
    </w:p>
    <w:tbl>
      <w:tblPr>
        <w:tblW w:w="99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53"/>
        <w:gridCol w:w="340"/>
        <w:gridCol w:w="1296"/>
        <w:gridCol w:w="1037"/>
        <w:gridCol w:w="1383"/>
        <w:gridCol w:w="1296"/>
        <w:gridCol w:w="1815"/>
      </w:tblGrid>
      <w:tr w:rsidR="00166A28" w:rsidRPr="00C412D2" w14:paraId="204D97B5" w14:textId="77777777" w:rsidTr="00C5310E">
        <w:trPr>
          <w:gridAfter w:val="6"/>
          <w:wAfter w:w="7167" w:type="dxa"/>
          <w:trHeight w:val="359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</w:tcPr>
          <w:p w14:paraId="16FA6DA9" w14:textId="75E53E7E" w:rsidR="00166A28" w:rsidRPr="00C412D2" w:rsidRDefault="00166A28" w:rsidP="00A472BD">
            <w:pPr>
              <w:spacing w:before="40" w:after="40"/>
              <w:jc w:val="right"/>
              <w:rPr>
                <w:sz w:val="22"/>
                <w:szCs w:val="22"/>
                <w:lang w:val="sq-AL"/>
              </w:rPr>
            </w:pPr>
            <w:r w:rsidRPr="00C412D2">
              <w:rPr>
                <w:sz w:val="22"/>
                <w:szCs w:val="22"/>
                <w:lang w:val="sq-AL"/>
              </w:rPr>
              <w:br w:type="page"/>
            </w:r>
            <w:r w:rsidR="00A472BD">
              <w:rPr>
                <w:sz w:val="22"/>
                <w:szCs w:val="22"/>
                <w:lang w:val="sq-AL"/>
              </w:rPr>
              <w:t>Gjuhet tjera</w:t>
            </w:r>
          </w:p>
        </w:tc>
      </w:tr>
      <w:tr w:rsidR="00166A28" w:rsidRPr="00C412D2" w14:paraId="4057C3EE" w14:textId="77777777" w:rsidTr="00C5310E">
        <w:trPr>
          <w:trHeight w:val="359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C1ADC7" w14:textId="77DAAA11" w:rsidR="00166A28" w:rsidRPr="00C412D2" w:rsidRDefault="00A472BD">
            <w:pPr>
              <w:spacing w:before="40" w:after="40"/>
              <w:jc w:val="right"/>
              <w:rPr>
                <w:i/>
                <w:iCs/>
                <w:sz w:val="22"/>
                <w:szCs w:val="22"/>
                <w:lang w:val="sq-AL"/>
              </w:rPr>
            </w:pPr>
            <w:r>
              <w:rPr>
                <w:i/>
                <w:iCs/>
                <w:sz w:val="22"/>
                <w:szCs w:val="22"/>
                <w:lang w:val="sq-AL"/>
              </w:rPr>
              <w:t>Vetë- Vlerësimi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30349FE2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23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66CDA" w14:textId="60CE78EE" w:rsidR="00166A28" w:rsidRPr="00C412D2" w:rsidRDefault="00A472BD">
            <w:pPr>
              <w:pStyle w:val="Heading4"/>
              <w:keepNext/>
              <w:spacing w:before="40" w:after="40"/>
              <w:ind w:left="-104" w:right="-108"/>
              <w:jc w:val="center"/>
              <w:rPr>
                <w:b/>
                <w:bCs/>
                <w:sz w:val="22"/>
                <w:szCs w:val="22"/>
                <w:lang w:val="sq-AL"/>
              </w:rPr>
            </w:pPr>
            <w:r w:rsidRPr="00A472BD">
              <w:rPr>
                <w:b/>
                <w:bCs/>
                <w:sz w:val="22"/>
                <w:szCs w:val="22"/>
                <w:lang w:val="sq-AL"/>
              </w:rPr>
              <w:t>Kuptimi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EAD989" w14:textId="634B0E0F" w:rsidR="00166A28" w:rsidRPr="00C412D2" w:rsidRDefault="00A472BD">
            <w:pPr>
              <w:spacing w:before="40" w:after="40"/>
              <w:ind w:left="-104" w:right="-108"/>
              <w:jc w:val="center"/>
              <w:rPr>
                <w:b/>
                <w:bCs/>
                <w:sz w:val="22"/>
                <w:szCs w:val="22"/>
                <w:lang w:val="sq-AL"/>
              </w:rPr>
            </w:pPr>
            <w:r>
              <w:rPr>
                <w:b/>
                <w:bCs/>
                <w:sz w:val="22"/>
                <w:szCs w:val="22"/>
                <w:lang w:val="sq-AL"/>
              </w:rPr>
              <w:t>Të folurit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3BA83DCD" w14:textId="72F16FBD" w:rsidR="00166A28" w:rsidRPr="00C412D2" w:rsidRDefault="00A472BD">
            <w:pPr>
              <w:spacing w:before="40" w:after="40"/>
              <w:ind w:left="-104" w:right="-108"/>
              <w:jc w:val="center"/>
              <w:rPr>
                <w:b/>
                <w:bCs/>
                <w:sz w:val="22"/>
                <w:szCs w:val="22"/>
                <w:lang w:val="sq-AL"/>
              </w:rPr>
            </w:pPr>
            <w:r>
              <w:rPr>
                <w:b/>
                <w:bCs/>
                <w:sz w:val="22"/>
                <w:szCs w:val="22"/>
                <w:lang w:val="sq-AL"/>
              </w:rPr>
              <w:t>Shkrimi</w:t>
            </w:r>
          </w:p>
        </w:tc>
      </w:tr>
      <w:tr w:rsidR="00166A28" w:rsidRPr="00C412D2" w14:paraId="2069A0F3" w14:textId="77777777" w:rsidTr="00C5310E">
        <w:trPr>
          <w:trHeight w:val="334"/>
        </w:trPr>
        <w:tc>
          <w:tcPr>
            <w:tcW w:w="27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2044EDE" w14:textId="44986179" w:rsidR="00166A28" w:rsidRPr="00C412D2" w:rsidRDefault="00166A28">
            <w:pPr>
              <w:spacing w:before="40" w:after="40"/>
              <w:jc w:val="right"/>
              <w:rPr>
                <w:i/>
                <w:iCs/>
                <w:sz w:val="20"/>
                <w:szCs w:val="20"/>
                <w:lang w:val="sq-AL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14:paraId="7A52401C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726B7C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8"/>
                <w:szCs w:val="18"/>
                <w:lang w:val="sq-AL"/>
              </w:rPr>
            </w:pPr>
            <w:r w:rsidRPr="00C412D2">
              <w:rPr>
                <w:sz w:val="18"/>
                <w:szCs w:val="18"/>
                <w:lang w:val="sq-AL"/>
              </w:rPr>
              <w:t>Listening</w:t>
            </w:r>
          </w:p>
        </w:tc>
        <w:tc>
          <w:tcPr>
            <w:tcW w:w="1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24174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8"/>
                <w:szCs w:val="18"/>
                <w:lang w:val="sq-AL"/>
              </w:rPr>
            </w:pPr>
            <w:r w:rsidRPr="00C412D2">
              <w:rPr>
                <w:sz w:val="18"/>
                <w:szCs w:val="18"/>
                <w:lang w:val="sq-AL"/>
              </w:rPr>
              <w:t>Reading</w:t>
            </w:r>
          </w:p>
        </w:tc>
        <w:tc>
          <w:tcPr>
            <w:tcW w:w="13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E5A49C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8"/>
                <w:szCs w:val="18"/>
                <w:lang w:val="sq-AL"/>
              </w:rPr>
            </w:pPr>
            <w:r w:rsidRPr="00C412D2">
              <w:rPr>
                <w:sz w:val="18"/>
                <w:szCs w:val="18"/>
                <w:lang w:val="sq-AL"/>
              </w:rPr>
              <w:t>Spoken interaction</w:t>
            </w:r>
          </w:p>
        </w:tc>
        <w:tc>
          <w:tcPr>
            <w:tcW w:w="12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E8A141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8"/>
                <w:szCs w:val="18"/>
                <w:lang w:val="sq-AL"/>
              </w:rPr>
            </w:pPr>
            <w:r w:rsidRPr="00C412D2">
              <w:rPr>
                <w:sz w:val="18"/>
                <w:szCs w:val="18"/>
                <w:lang w:val="sq-AL"/>
              </w:rPr>
              <w:t>Spoken production</w:t>
            </w:r>
          </w:p>
        </w:tc>
        <w:tc>
          <w:tcPr>
            <w:tcW w:w="181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7F22DF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8"/>
                <w:szCs w:val="18"/>
                <w:lang w:val="sq-AL"/>
              </w:rPr>
            </w:pPr>
          </w:p>
        </w:tc>
      </w:tr>
    </w:tbl>
    <w:p w14:paraId="0F505F40" w14:textId="77777777" w:rsidR="00166A28" w:rsidRPr="00C412D2" w:rsidRDefault="00166A28">
      <w:pPr>
        <w:rPr>
          <w:sz w:val="2"/>
          <w:szCs w:val="2"/>
          <w:lang w:val="sq-AL"/>
        </w:rPr>
      </w:pPr>
    </w:p>
    <w:tbl>
      <w:tblPr>
        <w:tblW w:w="98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245"/>
        <w:gridCol w:w="322"/>
        <w:gridCol w:w="848"/>
        <w:gridCol w:w="720"/>
        <w:gridCol w:w="360"/>
        <w:gridCol w:w="1078"/>
        <w:gridCol w:w="272"/>
        <w:gridCol w:w="990"/>
        <w:gridCol w:w="270"/>
        <w:gridCol w:w="615"/>
        <w:gridCol w:w="1185"/>
      </w:tblGrid>
      <w:tr w:rsidR="00166A28" w:rsidRPr="00C412D2" w14:paraId="74C8CB91" w14:textId="77777777" w:rsidTr="004C3B40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962CCFB" w14:textId="0F60713B" w:rsidR="00166A28" w:rsidRPr="00C412D2" w:rsidRDefault="00A472BD">
            <w:pPr>
              <w:pStyle w:val="Heading5"/>
              <w:keepNext/>
              <w:spacing w:before="40" w:after="40"/>
              <w:jc w:val="right"/>
              <w:rPr>
                <w:b/>
                <w:bCs/>
                <w:i/>
                <w:iCs/>
                <w:sz w:val="22"/>
                <w:szCs w:val="22"/>
                <w:lang w:val="sq-AL"/>
              </w:rPr>
            </w:pPr>
            <w:r>
              <w:rPr>
                <w:b/>
                <w:bCs/>
                <w:sz w:val="22"/>
                <w:szCs w:val="22"/>
                <w:lang w:val="sq-AL"/>
              </w:rPr>
              <w:t>Anglisht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E5E6B88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07504303" w14:textId="7777777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6"/>
                <w:szCs w:val="16"/>
                <w:lang w:val="sq-AL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276E48" w14:textId="1EF794F4" w:rsidR="00166A28" w:rsidRPr="00C412D2" w:rsidRDefault="00D549D1">
            <w:pPr>
              <w:spacing w:before="40" w:after="40"/>
              <w:ind w:left="-102" w:right="-108"/>
              <w:jc w:val="center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5CBE8FBB" w14:textId="3A89715B" w:rsidR="00166A28" w:rsidRPr="00C412D2" w:rsidRDefault="00D549D1" w:rsidP="004C3B40">
            <w:pPr>
              <w:spacing w:before="40" w:after="40"/>
              <w:ind w:left="-104" w:right="-108"/>
              <w:jc w:val="center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>7</w:t>
            </w:r>
          </w:p>
        </w:tc>
        <w:tc>
          <w:tcPr>
            <w:tcW w:w="3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9CCF07" w14:textId="1147135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6"/>
                <w:szCs w:val="16"/>
                <w:lang w:val="sq-AL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3BBF0E12" w14:textId="0A552E2B" w:rsidR="00166A28" w:rsidRPr="00C412D2" w:rsidRDefault="00D549D1" w:rsidP="004C3B40">
            <w:pPr>
              <w:spacing w:before="40" w:after="40"/>
              <w:ind w:left="-104" w:right="-108"/>
              <w:jc w:val="center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>7</w:t>
            </w:r>
          </w:p>
        </w:tc>
        <w:tc>
          <w:tcPr>
            <w:tcW w:w="27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8B89CE" w14:textId="763FF074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6"/>
                <w:szCs w:val="16"/>
                <w:lang w:val="sq-AL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23325F55" w14:textId="249C0B88" w:rsidR="00166A28" w:rsidRPr="00C412D2" w:rsidRDefault="00D549D1" w:rsidP="004C3B40">
            <w:pPr>
              <w:spacing w:before="40" w:after="40"/>
              <w:ind w:left="-104" w:right="-108"/>
              <w:jc w:val="center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>6</w:t>
            </w:r>
          </w:p>
        </w:tc>
        <w:tc>
          <w:tcPr>
            <w:tcW w:w="2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FFBE5" w14:textId="42D491E7" w:rsidR="00166A28" w:rsidRPr="00C412D2" w:rsidRDefault="00166A28">
            <w:pPr>
              <w:spacing w:before="40" w:after="40"/>
              <w:ind w:left="-102" w:right="-108"/>
              <w:jc w:val="center"/>
              <w:rPr>
                <w:sz w:val="16"/>
                <w:szCs w:val="16"/>
                <w:lang w:val="sq-AL"/>
              </w:rPr>
            </w:pPr>
          </w:p>
        </w:tc>
        <w:tc>
          <w:tcPr>
            <w:tcW w:w="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14:paraId="6EEF6CFC" w14:textId="69016D15" w:rsidR="00166A28" w:rsidRPr="00C412D2" w:rsidRDefault="00D549D1">
            <w:pPr>
              <w:spacing w:before="40" w:after="40"/>
              <w:ind w:left="-104" w:right="-108"/>
              <w:jc w:val="center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 xml:space="preserve">            </w:t>
            </w:r>
          </w:p>
        </w:tc>
        <w:tc>
          <w:tcPr>
            <w:tcW w:w="11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234F5DB" w14:textId="2C94B143" w:rsidR="00166A28" w:rsidRPr="00C412D2" w:rsidRDefault="00D549D1" w:rsidP="00D549D1">
            <w:pPr>
              <w:spacing w:before="40" w:after="40"/>
              <w:ind w:right="-108"/>
              <w:rPr>
                <w:sz w:val="16"/>
                <w:szCs w:val="16"/>
                <w:lang w:val="sq-AL"/>
              </w:rPr>
            </w:pPr>
            <w:r>
              <w:rPr>
                <w:sz w:val="16"/>
                <w:szCs w:val="16"/>
                <w:lang w:val="sq-AL"/>
              </w:rPr>
              <w:t xml:space="preserve">7 </w:t>
            </w:r>
          </w:p>
        </w:tc>
      </w:tr>
      <w:tr w:rsidR="00166A28" w:rsidRPr="00C412D2" w14:paraId="7F34296B" w14:textId="77777777" w:rsidTr="00C5310E">
        <w:trPr>
          <w:gridBefore w:val="2"/>
          <w:wBefore w:w="3222" w:type="dxa"/>
        </w:trPr>
        <w:tc>
          <w:tcPr>
            <w:tcW w:w="66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6366100" w14:textId="4C0D1345" w:rsidR="00166A28" w:rsidRPr="00C412D2" w:rsidRDefault="00166A28">
            <w:pPr>
              <w:spacing w:before="20"/>
              <w:rPr>
                <w:i/>
                <w:iCs/>
                <w:color w:val="000000"/>
                <w:sz w:val="16"/>
                <w:szCs w:val="16"/>
                <w:lang w:val="sq-AL"/>
              </w:rPr>
            </w:pPr>
          </w:p>
        </w:tc>
      </w:tr>
    </w:tbl>
    <w:p w14:paraId="0F25E7B5" w14:textId="77777777" w:rsidR="00166A28" w:rsidRPr="00C412D2" w:rsidRDefault="00166A28">
      <w:pPr>
        <w:rPr>
          <w:b/>
          <w:bCs/>
          <w:sz w:val="16"/>
          <w:szCs w:val="16"/>
          <w:lang w:val="sq-AL"/>
        </w:rPr>
      </w:pPr>
    </w:p>
    <w:tbl>
      <w:tblPr>
        <w:tblW w:w="9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2"/>
        <w:gridCol w:w="12"/>
        <w:gridCol w:w="248"/>
        <w:gridCol w:w="13"/>
        <w:gridCol w:w="6883"/>
        <w:gridCol w:w="43"/>
      </w:tblGrid>
      <w:tr w:rsidR="00166A28" w:rsidRPr="00C412D2" w14:paraId="28266F41" w14:textId="77777777" w:rsidTr="00B01B4F">
        <w:trPr>
          <w:trHeight w:val="528"/>
        </w:trPr>
        <w:tc>
          <w:tcPr>
            <w:tcW w:w="27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6CBB8" w14:textId="0E2B1DE3" w:rsidR="00166A28" w:rsidRPr="00C412D2" w:rsidRDefault="00A472BD">
            <w:pPr>
              <w:spacing w:before="40" w:after="40"/>
              <w:jc w:val="right"/>
              <w:rPr>
                <w:sz w:val="22"/>
                <w:szCs w:val="22"/>
                <w:lang w:val="sq-AL"/>
              </w:rPr>
            </w:pPr>
            <w:r w:rsidRPr="00A472BD">
              <w:rPr>
                <w:sz w:val="22"/>
                <w:szCs w:val="22"/>
                <w:lang w:val="sq-AL"/>
              </w:rPr>
              <w:t>Aftësitë dhe kompetencat sociale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217D4" w14:textId="77777777" w:rsidR="00166A28" w:rsidRPr="00C412D2" w:rsidRDefault="00166A28">
            <w:pPr>
              <w:spacing w:before="40" w:after="40"/>
              <w:rPr>
                <w:sz w:val="20"/>
                <w:szCs w:val="20"/>
                <w:lang w:val="sq-AL"/>
              </w:rPr>
            </w:pPr>
          </w:p>
        </w:tc>
        <w:tc>
          <w:tcPr>
            <w:tcW w:w="69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8EC85" w14:textId="7FD0568A" w:rsidR="00166A28" w:rsidRPr="00EA051F" w:rsidRDefault="004C3B40" w:rsidP="00A472BD">
            <w:pPr>
              <w:spacing w:before="40" w:after="4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Komunikativ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e</w:t>
            </w:r>
            <w:r w:rsidRPr="00EA051F">
              <w:rPr>
                <w:b/>
                <w:sz w:val="20"/>
                <w:szCs w:val="20"/>
                <w:lang w:val="sq-AL"/>
              </w:rPr>
              <w:t>, bashkëpunues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e</w:t>
            </w:r>
            <w:r w:rsidRPr="00EA051F">
              <w:rPr>
                <w:b/>
                <w:sz w:val="20"/>
                <w:szCs w:val="20"/>
                <w:lang w:val="sq-AL"/>
              </w:rPr>
              <w:t xml:space="preserve">, 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e</w:t>
            </w:r>
            <w:r w:rsidR="00166A28" w:rsidRPr="00EA051F">
              <w:rPr>
                <w:b/>
                <w:sz w:val="20"/>
                <w:szCs w:val="20"/>
                <w:lang w:val="sq-AL"/>
              </w:rPr>
              <w:t xml:space="preserve"> shoqërueshm</w:t>
            </w:r>
            <w:r w:rsidR="004D0924">
              <w:rPr>
                <w:b/>
                <w:sz w:val="20"/>
                <w:szCs w:val="20"/>
                <w:lang w:val="sq-AL"/>
              </w:rPr>
              <w:t>e</w:t>
            </w:r>
            <w:r w:rsidRPr="00EA051F">
              <w:rPr>
                <w:b/>
                <w:sz w:val="20"/>
                <w:szCs w:val="20"/>
                <w:lang w:val="sq-AL"/>
              </w:rPr>
              <w:t xml:space="preserve">, 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e respektuesh</w:t>
            </w:r>
            <w:r w:rsidRPr="00EA051F">
              <w:rPr>
                <w:b/>
                <w:sz w:val="20"/>
                <w:szCs w:val="20"/>
                <w:lang w:val="sq-AL"/>
              </w:rPr>
              <w:t>m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e</w:t>
            </w:r>
          </w:p>
        </w:tc>
      </w:tr>
      <w:tr w:rsidR="00166A28" w:rsidRPr="00EA051F" w14:paraId="65D1A315" w14:textId="77777777" w:rsidTr="00B01B4F">
        <w:trPr>
          <w:gridAfter w:val="1"/>
          <w:wAfter w:w="43" w:type="dxa"/>
          <w:trHeight w:val="561"/>
        </w:trPr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</w:tcPr>
          <w:p w14:paraId="7EBE70C8" w14:textId="160237DE" w:rsidR="00166A28" w:rsidRPr="00C412D2" w:rsidRDefault="00A472BD">
            <w:pPr>
              <w:jc w:val="right"/>
              <w:rPr>
                <w:sz w:val="22"/>
                <w:szCs w:val="22"/>
                <w:lang w:val="sq-AL"/>
              </w:rPr>
            </w:pPr>
            <w:r>
              <w:rPr>
                <w:sz w:val="22"/>
                <w:szCs w:val="22"/>
                <w:lang w:val="sq-AL"/>
              </w:rPr>
              <w:t>S</w:t>
            </w:r>
            <w:r w:rsidRPr="00A472BD">
              <w:rPr>
                <w:sz w:val="22"/>
                <w:szCs w:val="22"/>
                <w:lang w:val="sq-AL"/>
              </w:rPr>
              <w:t>hkathtësi dhe kompetenca organizative</w:t>
            </w:r>
          </w:p>
        </w:tc>
        <w:tc>
          <w:tcPr>
            <w:tcW w:w="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9A7CF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B78C0" w14:textId="240BB9F9" w:rsidR="00F67E31" w:rsidRPr="00EA051F" w:rsidRDefault="00A472BD">
            <w:pPr>
              <w:spacing w:before="2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Aftësi të mira</w:t>
            </w:r>
            <w:r w:rsidR="00166A28" w:rsidRPr="00EA051F">
              <w:rPr>
                <w:b/>
                <w:sz w:val="20"/>
                <w:szCs w:val="20"/>
                <w:lang w:val="sq-AL"/>
              </w:rPr>
              <w:t xml:space="preserve"> organizative</w:t>
            </w:r>
            <w:r w:rsidRPr="00EA051F">
              <w:rPr>
                <w:b/>
                <w:sz w:val="20"/>
                <w:szCs w:val="20"/>
                <w:lang w:val="sq-AL"/>
              </w:rPr>
              <w:t xml:space="preserve"> </w:t>
            </w:r>
            <w:r w:rsidR="000A361F" w:rsidRPr="00EA051F">
              <w:rPr>
                <w:b/>
                <w:sz w:val="20"/>
                <w:szCs w:val="20"/>
                <w:lang w:val="sq-AL"/>
              </w:rPr>
              <w:t>;</w:t>
            </w:r>
            <w:r w:rsidR="00F67E31" w:rsidRPr="00EA051F">
              <w:rPr>
                <w:b/>
              </w:rPr>
              <w:t xml:space="preserve"> </w:t>
            </w:r>
          </w:p>
          <w:p w14:paraId="769FB8BF" w14:textId="093E2B7A" w:rsidR="00166A28" w:rsidRPr="00EA051F" w:rsidRDefault="00F67E31">
            <w:pPr>
              <w:spacing w:before="2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 xml:space="preserve">Aftësia për </w:t>
            </w:r>
            <w:r w:rsidR="00A472BD" w:rsidRPr="00EA051F">
              <w:rPr>
                <w:b/>
                <w:sz w:val="20"/>
                <w:szCs w:val="20"/>
                <w:lang w:val="sq-AL"/>
              </w:rPr>
              <w:t>tu vetë</w:t>
            </w:r>
            <w:r w:rsidRPr="00EA051F">
              <w:rPr>
                <w:b/>
                <w:sz w:val="20"/>
                <w:szCs w:val="20"/>
                <w:lang w:val="sq-AL"/>
              </w:rPr>
              <w:t>kontrolluar dhe menaxhuar me situata te stresit te lartë</w:t>
            </w:r>
          </w:p>
          <w:p w14:paraId="06A7937C" w14:textId="366227BA" w:rsidR="00F67E31" w:rsidRPr="00EA051F" w:rsidRDefault="00F67E31">
            <w:pPr>
              <w:spacing w:before="2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Puna Ekipore</w:t>
            </w:r>
          </w:p>
        </w:tc>
      </w:tr>
    </w:tbl>
    <w:p w14:paraId="366A4ED2" w14:textId="77777777" w:rsidR="00166A28" w:rsidRPr="00C412D2" w:rsidRDefault="00166A28">
      <w:pPr>
        <w:rPr>
          <w:sz w:val="16"/>
          <w:szCs w:val="16"/>
          <w:lang w:val="sq-AL"/>
        </w:rPr>
      </w:pPr>
    </w:p>
    <w:p w14:paraId="25165290" w14:textId="011FDD76" w:rsidR="00166A28" w:rsidRPr="00C412D2" w:rsidRDefault="00D549D1">
      <w:pPr>
        <w:rPr>
          <w:sz w:val="16"/>
          <w:szCs w:val="16"/>
          <w:lang w:val="sq-AL"/>
        </w:rPr>
      </w:pPr>
      <w:r>
        <w:rPr>
          <w:sz w:val="16"/>
          <w:szCs w:val="16"/>
          <w:lang w:val="sq-AL"/>
        </w:rPr>
        <w:t xml:space="preserve">                                                </w:t>
      </w:r>
    </w:p>
    <w:tbl>
      <w:tblPr>
        <w:tblW w:w="99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50"/>
        <w:gridCol w:w="262"/>
        <w:gridCol w:w="6940"/>
      </w:tblGrid>
      <w:tr w:rsidR="00166A28" w:rsidRPr="00C412D2" w14:paraId="07EB06B0" w14:textId="77777777" w:rsidTr="00C5310E">
        <w:trPr>
          <w:trHeight w:val="351"/>
        </w:trPr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46A360D" w14:textId="2101D9D3" w:rsidR="00166A28" w:rsidRPr="00C412D2" w:rsidRDefault="00A472BD">
            <w:pPr>
              <w:jc w:val="right"/>
              <w:rPr>
                <w:sz w:val="22"/>
                <w:szCs w:val="22"/>
                <w:lang w:val="sq-AL"/>
              </w:rPr>
            </w:pPr>
            <w:r w:rsidRPr="00A472BD">
              <w:rPr>
                <w:sz w:val="22"/>
                <w:szCs w:val="22"/>
                <w:lang w:val="sq-AL"/>
              </w:rPr>
              <w:t>Aftësi dhe kompetenca kompjuterike</w:t>
            </w:r>
          </w:p>
        </w:tc>
        <w:tc>
          <w:tcPr>
            <w:tcW w:w="262" w:type="dxa"/>
            <w:tcBorders>
              <w:top w:val="nil"/>
              <w:left w:val="nil"/>
              <w:bottom w:val="nil"/>
              <w:right w:val="nil"/>
            </w:tcBorders>
          </w:tcPr>
          <w:p w14:paraId="59A88576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940" w:type="dxa"/>
            <w:tcBorders>
              <w:top w:val="nil"/>
              <w:left w:val="nil"/>
              <w:bottom w:val="nil"/>
              <w:right w:val="nil"/>
            </w:tcBorders>
          </w:tcPr>
          <w:p w14:paraId="3114D98F" w14:textId="715D8D54" w:rsidR="00166A28" w:rsidRPr="00EA051F" w:rsidRDefault="00A472BD">
            <w:pPr>
              <w:spacing w:before="2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Word, Excel</w:t>
            </w:r>
          </w:p>
        </w:tc>
      </w:tr>
    </w:tbl>
    <w:p w14:paraId="5E6C4934" w14:textId="77777777" w:rsidR="00166A28" w:rsidRPr="00C412D2" w:rsidRDefault="00166A28">
      <w:pPr>
        <w:rPr>
          <w:sz w:val="16"/>
          <w:szCs w:val="16"/>
          <w:lang w:val="sq-AL"/>
        </w:rPr>
      </w:pPr>
    </w:p>
    <w:tbl>
      <w:tblPr>
        <w:tblW w:w="100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8"/>
        <w:gridCol w:w="264"/>
        <w:gridCol w:w="6985"/>
      </w:tblGrid>
      <w:tr w:rsidR="00166A28" w:rsidRPr="00C412D2" w14:paraId="48A1BA7C" w14:textId="77777777" w:rsidTr="00C5310E">
        <w:trPr>
          <w:trHeight w:val="327"/>
        </w:trPr>
        <w:tc>
          <w:tcPr>
            <w:tcW w:w="2768" w:type="dxa"/>
            <w:tcBorders>
              <w:top w:val="nil"/>
              <w:left w:val="nil"/>
              <w:bottom w:val="nil"/>
              <w:right w:val="nil"/>
            </w:tcBorders>
          </w:tcPr>
          <w:p w14:paraId="7B4143BA" w14:textId="17CC2831" w:rsidR="00166A28" w:rsidRPr="00C412D2" w:rsidRDefault="00A472BD">
            <w:pPr>
              <w:jc w:val="right"/>
              <w:rPr>
                <w:sz w:val="22"/>
                <w:szCs w:val="22"/>
                <w:lang w:val="sq-AL"/>
              </w:rPr>
            </w:pPr>
            <w:r w:rsidRPr="00A472BD">
              <w:rPr>
                <w:sz w:val="22"/>
                <w:szCs w:val="22"/>
                <w:lang w:val="sq-AL"/>
              </w:rPr>
              <w:t>Aftësi dhe kompetenca të tjera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1D02FBC" w14:textId="77777777" w:rsidR="00166A28" w:rsidRPr="00C412D2" w:rsidRDefault="00166A28">
            <w:pPr>
              <w:rPr>
                <w:sz w:val="20"/>
                <w:szCs w:val="20"/>
                <w:lang w:val="sq-AL"/>
              </w:rPr>
            </w:pPr>
          </w:p>
        </w:tc>
        <w:tc>
          <w:tcPr>
            <w:tcW w:w="6985" w:type="dxa"/>
            <w:tcBorders>
              <w:top w:val="nil"/>
              <w:left w:val="nil"/>
              <w:bottom w:val="nil"/>
              <w:right w:val="nil"/>
            </w:tcBorders>
          </w:tcPr>
          <w:p w14:paraId="7AC3E7D4" w14:textId="7C5DFB16" w:rsidR="00166A28" w:rsidRPr="00EA051F" w:rsidRDefault="0098311C">
            <w:pPr>
              <w:spacing w:before="20"/>
              <w:rPr>
                <w:b/>
                <w:sz w:val="20"/>
                <w:szCs w:val="20"/>
                <w:lang w:val="sq-AL"/>
              </w:rPr>
            </w:pPr>
            <w:r w:rsidRPr="00EA051F">
              <w:rPr>
                <w:b/>
                <w:sz w:val="20"/>
                <w:szCs w:val="20"/>
                <w:lang w:val="sq-AL"/>
              </w:rPr>
              <w:t>Ndërtimi i frymës ekipore</w:t>
            </w:r>
            <w:r w:rsidR="00A67561" w:rsidRPr="00EA051F">
              <w:rPr>
                <w:b/>
                <w:sz w:val="20"/>
                <w:szCs w:val="20"/>
                <w:lang w:val="sq-AL"/>
              </w:rPr>
              <w:t xml:space="preserve"> dhe të analizuarit përtej </w:t>
            </w:r>
            <w:r w:rsidR="00E617F7" w:rsidRPr="00EA051F">
              <w:rPr>
                <w:b/>
                <w:sz w:val="20"/>
                <w:szCs w:val="20"/>
                <w:lang w:val="sq-AL"/>
              </w:rPr>
              <w:t>kornizave</w:t>
            </w:r>
          </w:p>
        </w:tc>
      </w:tr>
    </w:tbl>
    <w:p w14:paraId="7F7BF44B" w14:textId="77777777" w:rsidR="00166A28" w:rsidRPr="00C412D2" w:rsidRDefault="00166A28">
      <w:pPr>
        <w:rPr>
          <w:sz w:val="16"/>
          <w:szCs w:val="16"/>
          <w:lang w:val="sq-AL"/>
        </w:rPr>
      </w:pPr>
    </w:p>
    <w:p w14:paraId="350058A0" w14:textId="77777777" w:rsidR="00237134" w:rsidRPr="00C412D2" w:rsidRDefault="00237134">
      <w:pPr>
        <w:rPr>
          <w:b/>
          <w:lang w:val="sq-AL"/>
        </w:rPr>
      </w:pPr>
    </w:p>
    <w:p w14:paraId="150C0E3A" w14:textId="77777777" w:rsidR="00B01B4F" w:rsidRDefault="00B01B4F">
      <w:pPr>
        <w:rPr>
          <w:b/>
          <w:lang w:val="sq-AL"/>
        </w:rPr>
      </w:pPr>
    </w:p>
    <w:p w14:paraId="71CBDACF" w14:textId="77777777" w:rsidR="00CE662F" w:rsidRPr="00C412D2" w:rsidRDefault="00CE662F">
      <w:pPr>
        <w:rPr>
          <w:b/>
          <w:lang w:val="sq-AL"/>
        </w:rPr>
      </w:pPr>
      <w:bookmarkStart w:id="0" w:name="_GoBack"/>
      <w:bookmarkEnd w:id="0"/>
    </w:p>
    <w:sectPr w:rsidR="00CE662F" w:rsidRPr="00C412D2" w:rsidSect="001F790D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356"/>
    <w:multiLevelType w:val="multilevel"/>
    <w:tmpl w:val="0366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2D4788"/>
    <w:multiLevelType w:val="hybridMultilevel"/>
    <w:tmpl w:val="CE2C016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00941"/>
    <w:multiLevelType w:val="multilevel"/>
    <w:tmpl w:val="5F6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890D8B"/>
    <w:multiLevelType w:val="hybridMultilevel"/>
    <w:tmpl w:val="74CE6A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0232D"/>
    <w:multiLevelType w:val="hybridMultilevel"/>
    <w:tmpl w:val="4502D3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071E2F"/>
    <w:multiLevelType w:val="hybridMultilevel"/>
    <w:tmpl w:val="6D26EC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4F0C4C"/>
    <w:multiLevelType w:val="multilevel"/>
    <w:tmpl w:val="E0E8B0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3F79F1"/>
    <w:multiLevelType w:val="multilevel"/>
    <w:tmpl w:val="E61C5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485C31"/>
    <w:multiLevelType w:val="multilevel"/>
    <w:tmpl w:val="35F6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6628DB"/>
    <w:multiLevelType w:val="hybridMultilevel"/>
    <w:tmpl w:val="13703532"/>
    <w:lvl w:ilvl="0" w:tplc="F98AB2A6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460A73"/>
    <w:multiLevelType w:val="hybridMultilevel"/>
    <w:tmpl w:val="04A2124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E2EEE"/>
    <w:multiLevelType w:val="hybridMultilevel"/>
    <w:tmpl w:val="391C6E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95095A"/>
    <w:multiLevelType w:val="hybridMultilevel"/>
    <w:tmpl w:val="FB48C554"/>
    <w:lvl w:ilvl="0" w:tplc="C05E4F3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C365B8"/>
    <w:multiLevelType w:val="hybridMultilevel"/>
    <w:tmpl w:val="2D3A87D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09482D"/>
    <w:multiLevelType w:val="multilevel"/>
    <w:tmpl w:val="5C685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FD6456"/>
    <w:multiLevelType w:val="hybridMultilevel"/>
    <w:tmpl w:val="F08601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C6E8B"/>
    <w:multiLevelType w:val="hybridMultilevel"/>
    <w:tmpl w:val="42F40B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FE642C"/>
    <w:multiLevelType w:val="multilevel"/>
    <w:tmpl w:val="1D860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7"/>
  </w:num>
  <w:num w:numId="5">
    <w:abstractNumId w:val="14"/>
  </w:num>
  <w:num w:numId="6">
    <w:abstractNumId w:val="6"/>
  </w:num>
  <w:num w:numId="7">
    <w:abstractNumId w:val="8"/>
  </w:num>
  <w:num w:numId="8">
    <w:abstractNumId w:val="12"/>
  </w:num>
  <w:num w:numId="9">
    <w:abstractNumId w:val="1"/>
  </w:num>
  <w:num w:numId="10">
    <w:abstractNumId w:val="10"/>
  </w:num>
  <w:num w:numId="11">
    <w:abstractNumId w:val="3"/>
  </w:num>
  <w:num w:numId="12">
    <w:abstractNumId w:val="15"/>
  </w:num>
  <w:num w:numId="13">
    <w:abstractNumId w:val="4"/>
  </w:num>
  <w:num w:numId="14">
    <w:abstractNumId w:val="11"/>
  </w:num>
  <w:num w:numId="15">
    <w:abstractNumId w:val="9"/>
  </w:num>
  <w:num w:numId="16">
    <w:abstractNumId w:val="5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D5D"/>
    <w:rsid w:val="000363FE"/>
    <w:rsid w:val="00047874"/>
    <w:rsid w:val="000A361F"/>
    <w:rsid w:val="000F3424"/>
    <w:rsid w:val="000F5121"/>
    <w:rsid w:val="00166A28"/>
    <w:rsid w:val="001970DF"/>
    <w:rsid w:val="001C3010"/>
    <w:rsid w:val="001C5F25"/>
    <w:rsid w:val="001F790D"/>
    <w:rsid w:val="00211731"/>
    <w:rsid w:val="00237134"/>
    <w:rsid w:val="00246B7C"/>
    <w:rsid w:val="00250885"/>
    <w:rsid w:val="002B3A4A"/>
    <w:rsid w:val="002E2C16"/>
    <w:rsid w:val="002F64D2"/>
    <w:rsid w:val="003237F7"/>
    <w:rsid w:val="00350495"/>
    <w:rsid w:val="00372172"/>
    <w:rsid w:val="00386833"/>
    <w:rsid w:val="003C6AE2"/>
    <w:rsid w:val="004953F5"/>
    <w:rsid w:val="004C0E0D"/>
    <w:rsid w:val="004C3B40"/>
    <w:rsid w:val="004C525A"/>
    <w:rsid w:val="004D0924"/>
    <w:rsid w:val="00572DA6"/>
    <w:rsid w:val="00696479"/>
    <w:rsid w:val="006E211C"/>
    <w:rsid w:val="00742838"/>
    <w:rsid w:val="00747DD0"/>
    <w:rsid w:val="00776703"/>
    <w:rsid w:val="00890CC5"/>
    <w:rsid w:val="008B77CB"/>
    <w:rsid w:val="008C6EF8"/>
    <w:rsid w:val="008D5D30"/>
    <w:rsid w:val="00950D16"/>
    <w:rsid w:val="00971A5C"/>
    <w:rsid w:val="0098311C"/>
    <w:rsid w:val="00A350B4"/>
    <w:rsid w:val="00A472BD"/>
    <w:rsid w:val="00A67561"/>
    <w:rsid w:val="00A75817"/>
    <w:rsid w:val="00A9630D"/>
    <w:rsid w:val="00B01B4F"/>
    <w:rsid w:val="00B1576F"/>
    <w:rsid w:val="00B902C6"/>
    <w:rsid w:val="00BD480D"/>
    <w:rsid w:val="00C0017B"/>
    <w:rsid w:val="00C106B8"/>
    <w:rsid w:val="00C30B53"/>
    <w:rsid w:val="00C412D2"/>
    <w:rsid w:val="00C5310E"/>
    <w:rsid w:val="00C67FCF"/>
    <w:rsid w:val="00CE662F"/>
    <w:rsid w:val="00D34642"/>
    <w:rsid w:val="00D549D1"/>
    <w:rsid w:val="00D571A2"/>
    <w:rsid w:val="00D624C2"/>
    <w:rsid w:val="00DE0331"/>
    <w:rsid w:val="00E617F7"/>
    <w:rsid w:val="00EA051F"/>
    <w:rsid w:val="00F67E31"/>
    <w:rsid w:val="00FE4D1E"/>
    <w:rsid w:val="00FF23D1"/>
    <w:rsid w:val="00FF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4427315"/>
  <w15:docId w15:val="{AF4A79CC-220B-482E-8236-98B98BDB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838"/>
    <w:pPr>
      <w:widowControl w:val="0"/>
      <w:autoSpaceDE w:val="0"/>
      <w:autoSpaceDN w:val="0"/>
      <w:adjustRightInd w:val="0"/>
    </w:pPr>
    <w:rPr>
      <w:rFonts w:ascii="Arial Narrow" w:hAnsi="Arial Narrow" w:cs="Arial Narro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90D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9"/>
    <w:qFormat/>
    <w:rsid w:val="001F790D"/>
    <w:pPr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1F790D"/>
    <w:pPr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1F790D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1F790D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790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790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90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790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790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Hyperlink">
    <w:name w:val="Hyperlink"/>
    <w:basedOn w:val="DefaultParagraphFont"/>
    <w:uiPriority w:val="99"/>
    <w:rsid w:val="00FF2D5D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E662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C412D2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6479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3A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3A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1BADB-0BFE-47A5-8A35-0605EB7A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Europass</vt:lpstr>
    </vt:vector>
  </TitlesOfParts>
  <Company>Besnik</Company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</dc:title>
  <dc:subject/>
  <dc:creator>Besi</dc:creator>
  <cp:keywords/>
  <dc:description/>
  <cp:lastModifiedBy>Administrator</cp:lastModifiedBy>
  <cp:revision>2</cp:revision>
  <cp:lastPrinted>2025-09-08T08:34:00Z</cp:lastPrinted>
  <dcterms:created xsi:type="dcterms:W3CDTF">2026-05-09T19:52:00Z</dcterms:created>
  <dcterms:modified xsi:type="dcterms:W3CDTF">2026-05-09T19:52:00Z</dcterms:modified>
</cp:coreProperties>
</file>